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6" w:rsidRDefault="003637F6" w:rsidP="003637F6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40426</wp:posOffset>
            </wp:positionH>
            <wp:positionV relativeFrom="paragraph">
              <wp:posOffset>127660</wp:posOffset>
            </wp:positionV>
            <wp:extent cx="1049729" cy="1080655"/>
            <wp:effectExtent l="19050" t="0" r="0" b="0"/>
            <wp:wrapNone/>
            <wp:docPr id="24" name="Picture 1" descr="http://cdn2.bigcommerce.com/server3100/fc3a6/products/1517/images/811/C140_Snowman__60665.1346168960.1280.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3100/fc3a6/products/1517/images/811/C140_Snowman__60665.1346168960.1280.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5609953</wp:posOffset>
            </wp:positionH>
            <wp:positionV relativeFrom="paragraph">
              <wp:posOffset>175161</wp:posOffset>
            </wp:positionV>
            <wp:extent cx="1049729" cy="1080655"/>
            <wp:effectExtent l="19050" t="0" r="0" b="0"/>
            <wp:wrapNone/>
            <wp:docPr id="26" name="Picture 1" descr="http://cdn2.bigcommerce.com/server3100/fc3a6/products/1517/images/811/C140_Snowman__60665.1346168960.1280.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3100/fc3a6/products/1517/images/811/C140_Snowman__60665.1346168960.1280.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7F6" w:rsidRPr="008B388A" w:rsidRDefault="003637F6" w:rsidP="003637F6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3637F6" w:rsidRPr="005841F7" w:rsidRDefault="003637F6" w:rsidP="003637F6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 xml:space="preserve">January </w:t>
      </w:r>
      <w:r w:rsidR="00E508F8">
        <w:rPr>
          <w:rFonts w:ascii="Arial" w:hAnsi="Arial"/>
          <w:color w:val="0F243E"/>
          <w:sz w:val="40"/>
          <w:szCs w:val="40"/>
        </w:rPr>
        <w:t>10</w:t>
      </w:r>
      <w:r w:rsidR="00CC5CCC">
        <w:rPr>
          <w:rFonts w:ascii="Arial" w:hAnsi="Arial"/>
          <w:color w:val="0F243E"/>
          <w:sz w:val="40"/>
          <w:szCs w:val="40"/>
        </w:rPr>
        <w:t xml:space="preserve"> </w:t>
      </w:r>
      <w:r>
        <w:rPr>
          <w:rFonts w:ascii="Arial" w:hAnsi="Arial"/>
          <w:color w:val="0F243E"/>
          <w:sz w:val="40"/>
          <w:szCs w:val="40"/>
        </w:rPr>
        <w:t>-</w:t>
      </w:r>
      <w:r w:rsidR="00CC5CCC">
        <w:rPr>
          <w:rFonts w:ascii="Arial" w:hAnsi="Arial"/>
          <w:color w:val="0F243E"/>
          <w:sz w:val="40"/>
          <w:szCs w:val="40"/>
        </w:rPr>
        <w:t xml:space="preserve"> </w:t>
      </w:r>
      <w:r>
        <w:rPr>
          <w:rFonts w:ascii="Arial" w:hAnsi="Arial"/>
          <w:color w:val="0F243E"/>
          <w:sz w:val="40"/>
          <w:szCs w:val="40"/>
        </w:rPr>
        <w:t>1</w:t>
      </w:r>
      <w:r w:rsidR="00E508F8">
        <w:rPr>
          <w:rFonts w:ascii="Arial" w:hAnsi="Arial"/>
          <w:color w:val="0F243E"/>
          <w:sz w:val="40"/>
          <w:szCs w:val="40"/>
        </w:rPr>
        <w:t>7</w:t>
      </w:r>
      <w:r>
        <w:rPr>
          <w:rFonts w:ascii="Arial" w:hAnsi="Arial"/>
          <w:color w:val="0F243E"/>
          <w:sz w:val="40"/>
          <w:szCs w:val="40"/>
        </w:rPr>
        <w:t>, 20</w:t>
      </w:r>
      <w:r w:rsidR="00E508F8">
        <w:rPr>
          <w:rFonts w:ascii="Arial" w:hAnsi="Arial"/>
          <w:color w:val="0F243E"/>
          <w:sz w:val="40"/>
          <w:szCs w:val="40"/>
        </w:rPr>
        <w:t>20</w:t>
      </w:r>
    </w:p>
    <w:p w:rsidR="003637F6" w:rsidRPr="005841F7" w:rsidRDefault="003637F6" w:rsidP="003637F6">
      <w:pPr>
        <w:jc w:val="center"/>
        <w:rPr>
          <w:rFonts w:ascii="Arial" w:hAnsi="Arial"/>
          <w:color w:val="0F243E"/>
        </w:rPr>
      </w:pPr>
    </w:p>
    <w:p w:rsidR="003637F6" w:rsidRDefault="003637F6" w:rsidP="003637F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3637F6" w:rsidRDefault="006A2786" w:rsidP="003637F6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3637F6" w:rsidRPr="004236FA" w:rsidRDefault="003637F6" w:rsidP="003637F6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E508F8">
                    <w:rPr>
                      <w:rFonts w:ascii="Arial" w:hAnsi="Arial" w:cs="Arial"/>
                      <w:b/>
                    </w:rPr>
                    <w:t>January 17</w:t>
                  </w:r>
                  <w:r w:rsidR="004F665A" w:rsidRPr="004F665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3637F6" w:rsidRPr="004236FA" w:rsidRDefault="003637F6" w:rsidP="003637F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637F6" w:rsidRDefault="003637F6" w:rsidP="003637F6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3637F6" w:rsidRDefault="003637F6" w:rsidP="003637F6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ame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3637F6" w:rsidRDefault="003637F6" w:rsidP="003637F6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ame</w:t>
      </w:r>
      <w:proofErr w:type="spellEnd"/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3637F6" w:rsidRPr="005841F7" w:rsidRDefault="003637F6" w:rsidP="003637F6">
      <w:pPr>
        <w:rPr>
          <w:rFonts w:ascii="Arial" w:hAnsi="Arial"/>
          <w:color w:val="0F243E"/>
        </w:rPr>
      </w:pPr>
    </w:p>
    <w:p w:rsidR="003637F6" w:rsidRPr="005841F7" w:rsidRDefault="003637F6" w:rsidP="003637F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blame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same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3637F6" w:rsidRPr="005841F7" w:rsidRDefault="003637F6" w:rsidP="003637F6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came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shame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9.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 </w:t>
      </w:r>
      <w:r>
        <w:rPr>
          <w:rFonts w:ascii="Arial" w:hAnsi="Arial"/>
          <w:b/>
          <w:color w:val="0F243E"/>
          <w:sz w:val="26"/>
          <w:szCs w:val="26"/>
        </w:rPr>
        <w:t xml:space="preserve">  after</w:t>
      </w:r>
    </w:p>
    <w:p w:rsidR="003637F6" w:rsidRPr="005841F7" w:rsidRDefault="003637F6" w:rsidP="003637F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flame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tame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10. lastly</w:t>
      </w:r>
    </w:p>
    <w:p w:rsidR="003637F6" w:rsidRPr="005841F7" w:rsidRDefault="003637F6" w:rsidP="003637F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games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1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finally</w:t>
      </w:r>
    </w:p>
    <w:p w:rsidR="003637F6" w:rsidRDefault="003637F6" w:rsidP="003637F6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named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="00007C5B">
        <w:rPr>
          <w:rFonts w:ascii="Arial" w:hAnsi="Arial"/>
          <w:b/>
          <w:color w:val="0F243E"/>
          <w:sz w:val="26"/>
          <w:szCs w:val="26"/>
        </w:rPr>
        <w:t>12. f</w:t>
      </w:r>
      <w:r>
        <w:rPr>
          <w:rFonts w:ascii="Arial" w:hAnsi="Arial"/>
          <w:b/>
          <w:color w:val="0F243E"/>
          <w:sz w:val="26"/>
          <w:szCs w:val="26"/>
        </w:rPr>
        <w:t>ourth</w:t>
      </w:r>
    </w:p>
    <w:p w:rsidR="003637F6" w:rsidRPr="005841F7" w:rsidRDefault="003637F6" w:rsidP="003637F6">
      <w:pPr>
        <w:ind w:left="2160"/>
        <w:rPr>
          <w:rFonts w:ascii="Arial" w:hAnsi="Arial"/>
          <w:color w:val="0F243E"/>
          <w:sz w:val="16"/>
          <w:szCs w:val="16"/>
        </w:rPr>
      </w:pPr>
    </w:p>
    <w:p w:rsidR="003637F6" w:rsidRPr="005841F7" w:rsidRDefault="003637F6" w:rsidP="003637F6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3637F6" w:rsidRDefault="003637F6" w:rsidP="003637F6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 w:rsidR="00007C5B">
        <w:rPr>
          <w:rFonts w:ascii="Arial" w:hAnsi="Arial"/>
          <w:color w:val="0F243E"/>
          <w:sz w:val="22"/>
          <w:szCs w:val="22"/>
        </w:rPr>
        <w:t>hild. The four</w:t>
      </w:r>
      <w:r>
        <w:rPr>
          <w:rFonts w:ascii="Arial" w:hAnsi="Arial"/>
          <w:color w:val="0F243E"/>
          <w:sz w:val="22"/>
          <w:szCs w:val="22"/>
        </w:rPr>
        <w:t xml:space="preserve"> bonus words are common words students will be using in their daily writing in class. </w:t>
      </w:r>
    </w:p>
    <w:p w:rsidR="003637F6" w:rsidRDefault="003637F6" w:rsidP="003637F6">
      <w:pPr>
        <w:rPr>
          <w:rFonts w:ascii="Arial" w:hAnsi="Arial"/>
          <w:color w:val="0F243E"/>
          <w:sz w:val="22"/>
          <w:szCs w:val="22"/>
        </w:rPr>
      </w:pPr>
    </w:p>
    <w:p w:rsidR="003637F6" w:rsidRPr="00DC0946" w:rsidRDefault="003637F6" w:rsidP="003637F6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3637F6" w:rsidRPr="009619FD" w:rsidRDefault="003637F6" w:rsidP="003637F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D42844" w:rsidRDefault="006A2786" w:rsidP="00D42844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6A2786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3637F6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3637F6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3637F6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3637F6" w:rsidRPr="007F2B97">
        <w:rPr>
          <w:rFonts w:ascii="Arial" w:hAnsi="Arial" w:cs="Arial"/>
          <w:b/>
          <w:sz w:val="21"/>
          <w:szCs w:val="21"/>
        </w:rPr>
        <w:t xml:space="preserve"> </w:t>
      </w:r>
      <w:r w:rsidR="00D42844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D42844">
        <w:rPr>
          <w:rFonts w:ascii="Arial" w:hAnsi="Arial" w:cs="Arial"/>
          <w:sz w:val="21"/>
          <w:szCs w:val="21"/>
        </w:rPr>
        <w:t>your  daily</w:t>
      </w:r>
      <w:proofErr w:type="gramEnd"/>
      <w:r w:rsidR="00D42844">
        <w:rPr>
          <w:rFonts w:ascii="Arial" w:hAnsi="Arial" w:cs="Arial"/>
          <w:sz w:val="21"/>
          <w:szCs w:val="21"/>
        </w:rPr>
        <w:t xml:space="preserve"> minutes here to earn your weekly charm(s)!</w:t>
      </w:r>
    </w:p>
    <w:p w:rsidR="003637F6" w:rsidRPr="007F2B97" w:rsidRDefault="003637F6" w:rsidP="003637F6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3637F6" w:rsidRPr="007F2B97" w:rsidTr="007301C3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3637F6" w:rsidRPr="007F2B97" w:rsidRDefault="003637F6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3637F6" w:rsidRPr="007F2B97" w:rsidRDefault="006A2786" w:rsidP="003637F6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6A2786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3637F6" w:rsidRDefault="003637F6" w:rsidP="003637F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3637F6" w:rsidRDefault="003637F6" w:rsidP="003637F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3637F6" w:rsidRPr="007F2B97" w:rsidRDefault="003637F6" w:rsidP="003637F6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3637F6" w:rsidRPr="007F2B97" w:rsidRDefault="006A2786" w:rsidP="003637F6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6A2786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3637F6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3637F6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3637F6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3637F6" w:rsidRDefault="003637F6" w:rsidP="003637F6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3637F6" w:rsidRPr="007F2B97" w:rsidRDefault="003637F6" w:rsidP="003637F6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3637F6" w:rsidRPr="007F2B97" w:rsidRDefault="006A2786" w:rsidP="003637F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6A2786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3637F6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3637F6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007C5B">
        <w:rPr>
          <w:rFonts w:ascii="Arial" w:hAnsi="Arial" w:cs="Arial"/>
          <w:noProof/>
          <w:sz w:val="21"/>
          <w:szCs w:val="21"/>
        </w:rPr>
        <w:t xml:space="preserve">. </w:t>
      </w:r>
      <w:r w:rsidR="003637F6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007C5B">
        <w:rPr>
          <w:rFonts w:ascii="Arial" w:hAnsi="Arial" w:cs="Arial"/>
          <w:noProof/>
          <w:sz w:val="21"/>
          <w:szCs w:val="21"/>
        </w:rPr>
        <w:t>,</w:t>
      </w:r>
      <w:r w:rsidR="003637F6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007C5B">
        <w:rPr>
          <w:rFonts w:ascii="Arial" w:hAnsi="Arial" w:cs="Arial"/>
          <w:noProof/>
          <w:sz w:val="21"/>
          <w:szCs w:val="21"/>
        </w:rPr>
        <w:t xml:space="preserve"> or enrichment</w:t>
      </w:r>
      <w:r w:rsidR="003637F6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007C5B">
        <w:rPr>
          <w:rFonts w:ascii="Arial" w:hAnsi="Arial" w:cs="Arial"/>
          <w:noProof/>
          <w:sz w:val="21"/>
          <w:szCs w:val="21"/>
        </w:rPr>
        <w:t xml:space="preserve">h pages  </w:t>
      </w:r>
      <w:r w:rsidR="003637F6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3637F6" w:rsidRDefault="006A2786" w:rsidP="003637F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6A2786">
        <w:rPr>
          <w:b/>
          <w:noProof/>
          <w:sz w:val="21"/>
          <w:szCs w:val="21"/>
        </w:rPr>
        <w:pict>
          <v:rect id="_x0000_s1027" style="position:absolute;left:0;text-align:left;margin-left:-17.5pt;margin-top:15.75pt;width:27pt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HJwIAAE0EAAAOAAAAZHJzL2Uyb0RvYy54bWysVNuO0zAQfUfiHyy/06Sh3W6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">
            <v:textbox>
              <w:txbxContent>
                <w:p w:rsidR="00007C5B" w:rsidRDefault="00007C5B" w:rsidP="00007C5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3637F6" w:rsidRPr="007F2B97" w:rsidRDefault="003637F6" w:rsidP="003637F6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007C5B" w:rsidRDefault="00007C5B" w:rsidP="00007C5B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07C5B" w:rsidRDefault="00007C5B" w:rsidP="00007C5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8435E5" w:rsidRPr="00007C5B" w:rsidRDefault="008435E5" w:rsidP="00007C5B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3637F6" w:rsidRDefault="003637F6" w:rsidP="003637F6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3637F6" w:rsidRDefault="003637F6" w:rsidP="003637F6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3637F6" w:rsidRPr="008D1A7B" w:rsidRDefault="00007C5B" w:rsidP="00007C5B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3637F6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3637F6">
        <w:rPr>
          <w:rFonts w:ascii="Arial" w:hAnsi="Arial" w:cs="Arial"/>
          <w:b/>
          <w:sz w:val="20"/>
          <w:szCs w:val="22"/>
        </w:rPr>
        <w:t>on</w:t>
      </w:r>
      <w:r w:rsidR="003637F6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3637F6">
        <w:rPr>
          <w:rFonts w:ascii="Arial" w:hAnsi="Arial" w:cs="Arial"/>
          <w:b/>
          <w:sz w:val="20"/>
          <w:szCs w:val="22"/>
        </w:rPr>
        <w:t>January 1</w:t>
      </w:r>
      <w:bookmarkStart w:id="0" w:name="_GoBack"/>
      <w:bookmarkEnd w:id="0"/>
      <w:r w:rsidR="00E508F8">
        <w:rPr>
          <w:rFonts w:ascii="Arial" w:hAnsi="Arial" w:cs="Arial"/>
          <w:b/>
          <w:sz w:val="20"/>
          <w:szCs w:val="22"/>
        </w:rPr>
        <w:t>7</w:t>
      </w:r>
      <w:r w:rsidR="003637F6" w:rsidRPr="00801FCE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3637F6">
        <w:rPr>
          <w:rFonts w:ascii="Arial" w:hAnsi="Arial" w:cs="Arial"/>
          <w:b/>
          <w:sz w:val="20"/>
          <w:szCs w:val="22"/>
        </w:rPr>
        <w:t xml:space="preserve">. </w:t>
      </w:r>
      <w:r w:rsidR="003637F6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</w:p>
    <w:p w:rsidR="003637F6" w:rsidRDefault="003637F6" w:rsidP="003637F6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3637F6" w:rsidRPr="00937D87" w:rsidRDefault="003637F6" w:rsidP="003637F6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3637F6" w:rsidRDefault="003637F6" w:rsidP="003637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3637F6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3637F6"/>
    <w:rsid w:val="0000060D"/>
    <w:rsid w:val="00007C5B"/>
    <w:rsid w:val="00151B5A"/>
    <w:rsid w:val="00330103"/>
    <w:rsid w:val="003637F6"/>
    <w:rsid w:val="00373479"/>
    <w:rsid w:val="00411256"/>
    <w:rsid w:val="00443E5D"/>
    <w:rsid w:val="004F665A"/>
    <w:rsid w:val="0054156B"/>
    <w:rsid w:val="00675812"/>
    <w:rsid w:val="006A2786"/>
    <w:rsid w:val="007301C3"/>
    <w:rsid w:val="007E3093"/>
    <w:rsid w:val="008435E5"/>
    <w:rsid w:val="008D02F6"/>
    <w:rsid w:val="009F5254"/>
    <w:rsid w:val="00B00B98"/>
    <w:rsid w:val="00B6739A"/>
    <w:rsid w:val="00CC5CCC"/>
    <w:rsid w:val="00D06B4B"/>
    <w:rsid w:val="00D24B19"/>
    <w:rsid w:val="00D42844"/>
    <w:rsid w:val="00E07E30"/>
    <w:rsid w:val="00E508F8"/>
    <w:rsid w:val="00E6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F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2019-06-19T04:59:00Z</dcterms:created>
  <dcterms:modified xsi:type="dcterms:W3CDTF">2019-06-19T04:59:00Z</dcterms:modified>
</cp:coreProperties>
</file>