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C3" w:rsidRDefault="000904C3" w:rsidP="000904C3">
      <w:pPr>
        <w:jc w:val="center"/>
        <w:rPr>
          <w:rFonts w:ascii="Arial" w:hAnsi="Arial"/>
          <w:color w:val="0F243E"/>
          <w:sz w:val="40"/>
          <w:szCs w:val="40"/>
        </w:rPr>
      </w:pPr>
      <w:r w:rsidRPr="00292D9F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115570</wp:posOffset>
            </wp:positionV>
            <wp:extent cx="1052195" cy="982980"/>
            <wp:effectExtent l="0" t="0" r="0" b="7620"/>
            <wp:wrapNone/>
            <wp:docPr id="56" name="Picture 9" descr="http://t3.gstatic.com/images?q=tbn:ANd9GcR95RJ0SU3NA-0wlT7mX2S7sxJo79uVwpCZ3bP0YdQjcN8apgT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95RJ0SU3NA-0wlT7mX2S7sxJo79uVwpCZ3bP0YdQjcN8apgT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219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2D9F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5661600</wp:posOffset>
            </wp:positionH>
            <wp:positionV relativeFrom="paragraph">
              <wp:posOffset>116840</wp:posOffset>
            </wp:positionV>
            <wp:extent cx="982980" cy="982980"/>
            <wp:effectExtent l="0" t="0" r="7620" b="7620"/>
            <wp:wrapNone/>
            <wp:docPr id="57" name="Picture 8" descr="http://t3.gstatic.com/images?q=tbn:ANd9GcR95RJ0SU3NA-0wlT7mX2S7sxJo79uVwpCZ3bP0YdQjcN8apgT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95RJ0SU3NA-0wlT7mX2S7sxJo79uVwpCZ3bP0YdQjcN8apgT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4C3" w:rsidRPr="00292D9F" w:rsidRDefault="000904C3" w:rsidP="000904C3">
      <w:pPr>
        <w:rPr>
          <w:rFonts w:ascii="Arial" w:hAnsi="Arial" w:cs="Arial"/>
          <w:color w:val="222222"/>
        </w:rPr>
      </w:pPr>
    </w:p>
    <w:p w:rsidR="000904C3" w:rsidRPr="008B388A" w:rsidRDefault="000904C3" w:rsidP="000904C3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0904C3" w:rsidRPr="005841F7" w:rsidRDefault="002F7E77" w:rsidP="000904C3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>May 22</w:t>
      </w:r>
      <w:r w:rsidR="000904C3">
        <w:rPr>
          <w:rFonts w:ascii="Arial" w:hAnsi="Arial"/>
          <w:color w:val="0F243E"/>
          <w:sz w:val="40"/>
          <w:szCs w:val="40"/>
        </w:rPr>
        <w:t xml:space="preserve"> - 2</w:t>
      </w:r>
      <w:r>
        <w:rPr>
          <w:rFonts w:ascii="Arial" w:hAnsi="Arial"/>
          <w:color w:val="0F243E"/>
          <w:sz w:val="40"/>
          <w:szCs w:val="40"/>
        </w:rPr>
        <w:t>9</w:t>
      </w:r>
      <w:r w:rsidR="000904C3">
        <w:rPr>
          <w:rFonts w:ascii="Arial" w:hAnsi="Arial"/>
          <w:color w:val="0F243E"/>
          <w:sz w:val="40"/>
          <w:szCs w:val="40"/>
        </w:rPr>
        <w:t>, 20</w:t>
      </w:r>
      <w:r>
        <w:rPr>
          <w:rFonts w:ascii="Arial" w:hAnsi="Arial"/>
          <w:color w:val="0F243E"/>
          <w:sz w:val="40"/>
          <w:szCs w:val="40"/>
        </w:rPr>
        <w:t>20</w:t>
      </w:r>
    </w:p>
    <w:p w:rsidR="000904C3" w:rsidRDefault="000904C3" w:rsidP="000904C3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0904C3" w:rsidRDefault="005513B0" w:rsidP="000904C3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47.7pt;margin-top:.9pt;width:647.15pt;height:46.3pt;z-index:-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9agAIAAA8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F&#10;Ror0QNEDHz261iNahOoMxlXgdG/AzY+wDSzHTJ250/SLQ0rfdERt+JW1eug4YRBdFk4mJ0cnHBdA&#10;1sN7zeAasvU6Ao2t7UPpoBgI0IGlxyMzIRQKm8s8Wy7TOUYUbHOYZpG6hFSH08Y6/5brHoVJjS0w&#10;H9HJ7s75EA2pDi7hMqelYI2QMi7sZn0jLdoRUEkTv5jACzepgrPS4diEOO1AkHBHsIVwI+vfyywv&#10;0uu8nDWL5fmsaIr5rDxPl7M0K6/LRVqUxW3zFALMiqoTjHF1JxQ/KDAr/o7hfS9M2okaREONy3k+&#10;nyj6Y5Jp/H6XZC88NKQUPRT96ESqQOwbxSBtUnki5DRPfg4/VhlqcPjHqkQZBOYnDfhxPQJK0MZa&#10;s0cQhNXAF7AOrwhMOm2/YTRAR9bYfd0SyzGS7xSIqsyKIrRwXBTz8xwW9tSyPrUQRQGqxh6jaXrj&#10;p7bfGis2Hdx0kPEVCLERUSPPUe3lC10Xk9m/EKGtT9fR6/kdW/0AAAD//wMAUEsDBBQABgAIAAAA&#10;IQAE6S023QAAAAkBAAAPAAAAZHJzL2Rvd25yZXYueG1sTI/BTsMwEETvSPyDtUjcWqcoRU2IU1VU&#10;XDgg0SLB0Y03cYS9tmw3DX+Pe4Lj6o1m3zTb2Ro2YYijIwGrZQEMqXNqpEHAx/FlsQEWkyQljSMU&#10;8IMRtu3tTSNr5S70jtMhDSyXUKylAJ2SrzmPnUYr49J5pMx6F6xM+QwDV0Fecrk1/KEoHrmVI+UP&#10;Wnp81th9H85WwKfVo9qHt69emWn/2u/Wfg5eiPu7efcELOGc/sJw1c/q0GankzuTiswIWFTrMkcz&#10;yAuufFVtKmAnAVVZAm8b/n9B+wsAAP//AwBQSwECLQAUAAYACAAAACEAtoM4kv4AAADhAQAAEwAA&#10;AAAAAAAAAAAAAAAAAAAAW0NvbnRlbnRfVHlwZXNdLnhtbFBLAQItABQABgAIAAAAIQA4/SH/1gAA&#10;AJQBAAALAAAAAAAAAAAAAAAAAC8BAABfcmVscy8ucmVsc1BLAQItABQABgAIAAAAIQAQKE9agAIA&#10;AA8FAAAOAAAAAAAAAAAAAAAAAC4CAABkcnMvZTJvRG9jLnhtbFBLAQItABQABgAIAAAAIQAE6S02&#10;3QAAAAkBAAAPAAAAAAAAAAAAAAAAANoEAABkcnMvZG93bnJldi54bWxQSwUGAAAAAAQABADzAAAA&#10;5AUAAAAA&#10;" stroked="f">
            <v:textbox style="mso-fit-shape-to-text:t">
              <w:txbxContent>
                <w:p w:rsidR="00C642EA" w:rsidRDefault="00C642EA" w:rsidP="000904C3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 xml:space="preserve">    </w:t>
                  </w:r>
                  <w:r w:rsidR="000904C3" w:rsidRPr="00C642EA">
                    <w:rPr>
                      <w:rFonts w:ascii="Arial" w:hAnsi="Arial" w:cs="Arial"/>
                      <w:b/>
                      <w:sz w:val="22"/>
                    </w:rPr>
                    <w:t xml:space="preserve">Families - </w:t>
                  </w:r>
                  <w:r w:rsidR="002F7E77">
                    <w:rPr>
                      <w:rFonts w:ascii="Arial" w:hAnsi="Arial" w:cs="Arial"/>
                      <w:b/>
                      <w:sz w:val="22"/>
                    </w:rPr>
                    <w:t>Before Fri</w:t>
                  </w:r>
                  <w:r w:rsidR="000904C3" w:rsidRPr="00C642EA">
                    <w:rPr>
                      <w:rFonts w:ascii="Arial" w:hAnsi="Arial" w:cs="Arial"/>
                      <w:b/>
                      <w:sz w:val="22"/>
                    </w:rPr>
                    <w:t xml:space="preserve">day, </w:t>
                  </w:r>
                  <w:r w:rsidR="002F7E77">
                    <w:rPr>
                      <w:rFonts w:ascii="Arial" w:hAnsi="Arial" w:cs="Arial"/>
                      <w:b/>
                      <w:sz w:val="22"/>
                    </w:rPr>
                    <w:t>May 29</w:t>
                  </w:r>
                  <w:r w:rsidR="002F7E77" w:rsidRPr="002F7E77">
                    <w:rPr>
                      <w:rFonts w:ascii="Arial" w:hAnsi="Arial" w:cs="Arial"/>
                      <w:b/>
                      <w:sz w:val="22"/>
                      <w:vertAlign w:val="superscript"/>
                    </w:rPr>
                    <w:t>th</w:t>
                  </w:r>
                  <w:r w:rsidR="000904C3" w:rsidRPr="00C642EA">
                    <w:rPr>
                      <w:rFonts w:ascii="Arial" w:hAnsi="Arial" w:cs="Arial"/>
                      <w:b/>
                      <w:sz w:val="22"/>
                    </w:rPr>
                    <w:t>,</w:t>
                  </w:r>
                  <w:r w:rsidRPr="00C642EA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 w:rsidR="00A73FBC">
                    <w:rPr>
                      <w:rFonts w:ascii="Arial" w:hAnsi="Arial" w:cs="Arial"/>
                      <w:b/>
                      <w:i/>
                      <w:sz w:val="22"/>
                    </w:rPr>
                    <w:t xml:space="preserve">(if </w:t>
                  </w:r>
                  <w:bookmarkStart w:id="0" w:name="_GoBack"/>
                  <w:bookmarkEnd w:id="0"/>
                  <w:r w:rsidRPr="00C642EA">
                    <w:rPr>
                      <w:rFonts w:ascii="Arial" w:hAnsi="Arial" w:cs="Arial"/>
                      <w:b/>
                      <w:i/>
                      <w:sz w:val="22"/>
                    </w:rPr>
                    <w:t>there are no snow days to be made up)</w:t>
                  </w:r>
                  <w:r w:rsidR="000904C3" w:rsidRPr="00C642EA">
                    <w:rPr>
                      <w:rFonts w:ascii="Arial" w:hAnsi="Arial" w:cs="Arial"/>
                      <w:b/>
                      <w:sz w:val="22"/>
                    </w:rPr>
                    <w:t xml:space="preserve"> be sure to give your child a</w:t>
                  </w:r>
                </w:p>
                <w:p w:rsidR="000904C3" w:rsidRPr="00C642EA" w:rsidRDefault="000904C3" w:rsidP="000904C3">
                  <w:pPr>
                    <w:rPr>
                      <w:rFonts w:ascii="Arial" w:hAnsi="Arial" w:cs="Arial"/>
                      <w:b/>
                      <w:color w:val="002060"/>
                      <w:sz w:val="22"/>
                    </w:rPr>
                  </w:pPr>
                  <w:r w:rsidRPr="00C642EA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 w:rsidR="00C642EA">
                    <w:rPr>
                      <w:rFonts w:ascii="Arial" w:hAnsi="Arial" w:cs="Arial"/>
                      <w:b/>
                      <w:sz w:val="22"/>
                    </w:rPr>
                    <w:t xml:space="preserve">   </w:t>
                  </w:r>
                  <w:proofErr w:type="gramStart"/>
                  <w:r w:rsidRPr="00C642EA">
                    <w:rPr>
                      <w:rFonts w:ascii="Arial" w:hAnsi="Arial" w:cs="Arial"/>
                      <w:b/>
                      <w:sz w:val="22"/>
                    </w:rPr>
                    <w:t>spelling</w:t>
                  </w:r>
                  <w:proofErr w:type="gramEnd"/>
                  <w:r w:rsidRPr="00C642EA">
                    <w:rPr>
                      <w:rFonts w:ascii="Arial" w:hAnsi="Arial" w:cs="Arial"/>
                      <w:b/>
                      <w:sz w:val="22"/>
                    </w:rPr>
                    <w:t xml:space="preserve"> pre-test. Thank yo</w:t>
                  </w:r>
                  <w:r w:rsidRPr="00C642EA">
                    <w:rPr>
                      <w:rFonts w:ascii="Arial" w:hAnsi="Arial" w:cs="Arial"/>
                      <w:b/>
                      <w:color w:val="002060"/>
                      <w:sz w:val="22"/>
                    </w:rPr>
                    <w:t xml:space="preserve">u! </w:t>
                  </w:r>
                  <w:r w:rsidRPr="00C642EA">
                    <w:rPr>
                      <w:rFonts w:ascii="Arial" w:hAnsi="Arial" w:cs="Arial"/>
                      <w:b/>
                      <w:color w:val="002060"/>
                      <w:sz w:val="22"/>
                    </w:rPr>
                    <w:sym w:font="Wingdings" w:char="F04A"/>
                  </w:r>
                </w:p>
                <w:p w:rsidR="000904C3" w:rsidRPr="004236FA" w:rsidRDefault="000904C3" w:rsidP="000904C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0904C3" w:rsidRDefault="000904C3" w:rsidP="000904C3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0904C3" w:rsidRDefault="000904C3" w:rsidP="000904C3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</w:t>
      </w:r>
      <w:r>
        <w:rPr>
          <w:rFonts w:ascii="Arial" w:hAnsi="Arial"/>
          <w:b/>
          <w:color w:val="0F243E"/>
          <w:sz w:val="26"/>
          <w:szCs w:val="26"/>
          <w:u w:val="single"/>
        </w:rPr>
        <w:t>with R-Controlled Vowels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</w:t>
      </w:r>
      <w:r>
        <w:rPr>
          <w:rFonts w:ascii="Arial" w:hAnsi="Arial"/>
          <w:color w:val="0F243E"/>
          <w:sz w:val="26"/>
          <w:szCs w:val="26"/>
        </w:rPr>
        <w:t>R-Controlled vowels –</w:t>
      </w:r>
      <w:proofErr w:type="spellStart"/>
      <w:r>
        <w:rPr>
          <w:rFonts w:ascii="Arial" w:hAnsi="Arial"/>
          <w:color w:val="0F243E"/>
          <w:sz w:val="26"/>
          <w:szCs w:val="26"/>
        </w:rPr>
        <w:t>ar</w:t>
      </w:r>
      <w:proofErr w:type="spellEnd"/>
      <w:r>
        <w:rPr>
          <w:rFonts w:ascii="Arial" w:hAnsi="Arial"/>
          <w:color w:val="0F243E"/>
          <w:sz w:val="26"/>
          <w:szCs w:val="26"/>
        </w:rPr>
        <w:t xml:space="preserve"> and -or. </w:t>
      </w:r>
    </w:p>
    <w:p w:rsidR="000904C3" w:rsidRPr="005841F7" w:rsidRDefault="000904C3" w:rsidP="000904C3">
      <w:pPr>
        <w:rPr>
          <w:rFonts w:ascii="Arial" w:hAnsi="Arial"/>
          <w:color w:val="0F243E"/>
        </w:rPr>
      </w:pPr>
    </w:p>
    <w:p w:rsidR="000904C3" w:rsidRPr="005841F7" w:rsidRDefault="000904C3" w:rsidP="000904C3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cars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6.  orange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0904C3" w:rsidRPr="005841F7" w:rsidRDefault="000904C3" w:rsidP="000904C3">
      <w:pPr>
        <w:numPr>
          <w:ilvl w:val="0"/>
          <w:numId w:val="1"/>
        </w:numPr>
        <w:tabs>
          <w:tab w:val="left" w:pos="3591"/>
        </w:tabs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charts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reported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>
        <w:rPr>
          <w:rFonts w:ascii="Arial" w:hAnsi="Arial"/>
          <w:b/>
          <w:color w:val="0F243E"/>
          <w:sz w:val="26"/>
          <w:szCs w:val="26"/>
        </w:rPr>
        <w:tab/>
        <w:t>10. jumping</w:t>
      </w:r>
    </w:p>
    <w:p w:rsidR="000904C3" w:rsidRPr="005841F7" w:rsidRDefault="000904C3" w:rsidP="000904C3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marking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sorting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11. running</w:t>
      </w:r>
    </w:p>
    <w:p w:rsidR="000904C3" w:rsidRPr="005841F7" w:rsidRDefault="000904C3" w:rsidP="000904C3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smart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tore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>1</w:t>
      </w:r>
      <w:r>
        <w:rPr>
          <w:rFonts w:ascii="Arial" w:hAnsi="Arial"/>
          <w:b/>
          <w:color w:val="0F243E"/>
          <w:sz w:val="26"/>
          <w:szCs w:val="26"/>
        </w:rPr>
        <w:t>2</w:t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. </w:t>
      </w:r>
      <w:r>
        <w:rPr>
          <w:rFonts w:ascii="Arial" w:hAnsi="Arial"/>
          <w:b/>
          <w:color w:val="0F243E"/>
          <w:sz w:val="26"/>
          <w:szCs w:val="26"/>
        </w:rPr>
        <w:t>swimming</w:t>
      </w:r>
    </w:p>
    <w:p w:rsidR="000904C3" w:rsidRPr="005841F7" w:rsidRDefault="000904C3" w:rsidP="000904C3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bored</w:t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</w:p>
    <w:p w:rsidR="000904C3" w:rsidRPr="005841F7" w:rsidRDefault="000904C3" w:rsidP="000904C3">
      <w:pPr>
        <w:ind w:left="2160"/>
        <w:rPr>
          <w:rFonts w:ascii="Arial" w:hAnsi="Arial"/>
          <w:color w:val="0F243E"/>
          <w:sz w:val="16"/>
          <w:szCs w:val="16"/>
        </w:rPr>
      </w:pPr>
    </w:p>
    <w:p w:rsidR="000904C3" w:rsidRPr="005841F7" w:rsidRDefault="000904C3" w:rsidP="000904C3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0904C3" w:rsidRDefault="000904C3" w:rsidP="000904C3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>hild. The three bonus words are words commonly used in students’ daily writing.</w:t>
      </w:r>
    </w:p>
    <w:p w:rsidR="000904C3" w:rsidRDefault="000904C3" w:rsidP="000904C3">
      <w:pPr>
        <w:rPr>
          <w:rFonts w:ascii="Arial" w:hAnsi="Arial"/>
          <w:color w:val="0F243E"/>
          <w:sz w:val="22"/>
          <w:szCs w:val="22"/>
        </w:rPr>
      </w:pPr>
    </w:p>
    <w:p w:rsidR="000904C3" w:rsidRPr="00DC0946" w:rsidRDefault="000904C3" w:rsidP="000904C3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0904C3" w:rsidRPr="009619FD" w:rsidRDefault="000904C3" w:rsidP="000904C3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0904C3" w:rsidRPr="007F2B97" w:rsidRDefault="005513B0" w:rsidP="000904C3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5513B0">
        <w:rPr>
          <w:rFonts w:ascii="Arial" w:hAnsi="Arial" w:cs="Arial"/>
          <w:b/>
          <w:noProof/>
          <w:sz w:val="21"/>
          <w:szCs w:val="21"/>
        </w:rPr>
        <w:pict>
          <v:rect id="Rectangle 5" o:spid="_x0000_s1031" style="position:absolute;left:0;text-align:left;margin-left:-17pt;margin-top:1.6pt;width:27pt;height:2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D9HwIAADsEAAAOAAAAZHJzL2Uyb0RvYy54bWysU1GP0zAMfkfiP0R5Z+3KdtyqdafTjiGk&#10;A04c/AAvTduINAlOtm78epx0N3bAE6IPkV07Xz5/tpc3h16zvUSvrKn4dJJzJo2wtTJtxb9+2by6&#10;5swHMDVoa2TFj9Lzm9XLF8vBlbKwndW1REYgxpeDq3gXgiuzzItO9uAn1klDwcZiD4FcbLMaYSD0&#10;XmdFnl9lg8XaoRXSe/p7Nwb5KuE3jRThU9N4GZiuOHEL6cR0buOZrZZQtgiuU+JEA/6BRQ/K0KNn&#10;qDsIwHao/oDqlUDrbRMmwvaZbRolZKqBqpnmv1Xz2IGTqRYSx7uzTP7/wYqP+wdkqq74nDMDPbXo&#10;M4kGptWSzaM8g/MlZT26B4wFendvxTfPjF13lCVvEe3QSaiJ1DTmZ88uRMfTVbYdPtia0GEXbFLq&#10;0GAfAUkDdkgNOZ4bIg+BCfr5elYscmqboBDZxVVilEH5dNmhD++k7Vk0Ko5EPYHD/t6HSAbKp5RE&#10;3mpVb5TWycF2u9bI9kCzsUlf4k81XqZpw4aKL+bFPCE/i/lLiDx9f4PoVaAh16qv+PU5Ccqo2ltT&#10;pxEMoPRoE2VtTjJG5cYObG19JBXRjhNMG0dGZ/EHZwNNb8X99x2g5Ey/N9SJxXQ2i+OenNn8TUEO&#10;Xka2lxEwgqAqHjgbzXUYV2TnULUdvTRNtRt7S91rVFI2dnZkdSJLE5oEP21TXIFLP2X92vnVTwAA&#10;AP//AwBQSwMEFAAGAAgAAAAhAK1LGbHcAAAABwEAAA8AAABkcnMvZG93bnJldi54bWxMj09Pg0AU&#10;xO8mfofNM/HWLgX/FXk0RlMTjy29eFvgFVD2LWGXFv30Pk96nMxk5jfZZra9OtHoO8cIq2UEirhy&#10;dccNwqHYLh5A+WC4Nr1jQvgiD5v88iIzae3OvKPTPjRKStinBqENYUi19lVL1vilG4jFO7rRmiBy&#10;bHQ9mrOU217HUXSnrelYFloz0HNL1ed+sghlFx/M9654jex6m4S3ufiY3l8Qr6/mp0dQgebwF4Zf&#10;fEGHXJhKN3HtVY+wSG7kS0BIYlDiyxqoEuH2fgU6z/R//vwHAAD//wMAUEsBAi0AFAAGAAgAAAAh&#10;ALaDOJL+AAAA4QEAABMAAAAAAAAAAAAAAAAAAAAAAFtDb250ZW50X1R5cGVzXS54bWxQSwECLQAU&#10;AAYACAAAACEAOP0h/9YAAACUAQAACwAAAAAAAAAAAAAAAAAvAQAAX3JlbHMvLnJlbHNQSwECLQAU&#10;AAYACAAAACEAFaSA/R8CAAA7BAAADgAAAAAAAAAAAAAAAAAuAgAAZHJzL2Uyb0RvYy54bWxQSwEC&#10;LQAUAAYACAAAACEArUsZsdwAAAAHAQAADwAAAAAAAAAAAAAAAAB5BAAAZHJzL2Rvd25yZXYueG1s&#10;UEsFBgAAAAAEAAQA8wAAAIIFAAAAAA==&#10;"/>
        </w:pict>
      </w:r>
      <w:r w:rsidR="000904C3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0904C3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0904C3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0904C3" w:rsidRPr="007F2B97">
        <w:rPr>
          <w:rFonts w:ascii="Arial" w:hAnsi="Arial" w:cs="Arial"/>
          <w:b/>
          <w:sz w:val="21"/>
          <w:szCs w:val="21"/>
        </w:rPr>
        <w:t xml:space="preserve"> </w:t>
      </w:r>
      <w:r w:rsidR="000904C3" w:rsidRPr="007F2B97">
        <w:rPr>
          <w:rFonts w:ascii="Arial" w:hAnsi="Arial" w:cs="Arial"/>
          <w:sz w:val="21"/>
          <w:szCs w:val="21"/>
        </w:rPr>
        <w:t>Write your daily minutes here</w:t>
      </w:r>
      <w:r w:rsidR="00FC3184">
        <w:rPr>
          <w:rFonts w:ascii="Arial" w:hAnsi="Arial" w:cs="Arial"/>
          <w:sz w:val="21"/>
          <w:szCs w:val="21"/>
        </w:rPr>
        <w:t xml:space="preserve"> to earn your weekly reading charm(s)!</w:t>
      </w:r>
      <w:r w:rsidR="00074B06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074B06">
        <w:rPr>
          <w:rFonts w:ascii="Arial" w:hAnsi="Arial" w:cs="Arial"/>
          <w:sz w:val="21"/>
          <w:szCs w:val="21"/>
        </w:rPr>
        <w:sym w:font="Wingdings" w:char="004A"/>
      </w: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0904C3" w:rsidRPr="007F2B97" w:rsidTr="008A2B16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0904C3" w:rsidRPr="007F2B97" w:rsidRDefault="000904C3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0904C3" w:rsidRPr="007F2B97" w:rsidRDefault="000904C3" w:rsidP="000904C3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</w:p>
    <w:p w:rsidR="000904C3" w:rsidRPr="007F2B97" w:rsidRDefault="005513B0" w:rsidP="000904C3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5513B0">
        <w:rPr>
          <w:b/>
          <w:noProof/>
          <w:sz w:val="21"/>
          <w:szCs w:val="21"/>
        </w:rPr>
        <w:pict>
          <v:rect id="Rectangle 4" o:spid="_x0000_s1030" style="position:absolute;left:0;text-align:left;margin-left:-18.25pt;margin-top:9.8pt;width:27pt;height:26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zeHgIAADsEAAAOAAAAZHJzL2Uyb0RvYy54bWysU1GP0zAMfkfiP0R5Z+3KdtyqdafTjiGk&#10;A04c/AAvTduINAlOtm78epx0N3bAE6IPkV07Xz5/tpc3h16zvUSvrKn4dJJzJo2wtTJtxb9+2by6&#10;5swHMDVoa2TFj9Lzm9XLF8vBlbKwndW1REYgxpeDq3gXgiuzzItO9uAn1klDwcZiD4FcbLMaYSD0&#10;XmdFnl9lg8XaoRXSe/p7Nwb5KuE3jRThU9N4GZiuOHEL6cR0buOZrZZQtgiuU+JEA/6BRQ/K0KNn&#10;qDsIwHao/oDqlUDrbRMmwvaZbRolZKqBqpnmv1Xz2IGTqRYSx7uzTP7/wYqP+wdkqq74jDMDPbXo&#10;M4kGptWSzaI8g/MlZT26B4wFendvxTfPjF13lCVvEe3QSaiJ1DTmZ88uRMfTVbYdPtia0GEXbFLq&#10;0GAfAUkDdkgNOZ4bIg+BCfr5elYscmqboBDZxdU8vQDl02WHPryTtmfRqDgS9QQO+3sfIhkon1IS&#10;eatVvVFaJwfb7Voj2wPNxiZ9J3R/maYNGyq+mBfzhPws5i8h8vT9DaJXgYZcq77i1+ckKKNqb02d&#10;RjCA0qNNlLU5yRiVGzuwtfWRVEQ7TjBtHBmdxR+cDTS9Ffffd4CSM/3eUCcW09ksjntyZvM3BTl4&#10;GdleRsAIgqp44Gw012FckZ1D1Xb00jTVbuwtda9RSdnY2ZHViSxNaBL8tE1xBS79lPVr51c/AQAA&#10;//8DAFBLAwQUAAYACAAAACEAL4VLjt0AAAAIAQAADwAAAGRycy9kb3ducmV2LnhtbEyPQU/CQBCF&#10;7yb+h82YeIOtNBQp3RKjwcQjlIu3aXdti93ZpruF6q93OOHx5X158022nWwnzmbwrSMFT/MIhKHK&#10;6ZZqBcdiN3sG4QOSxs6RUfBjPGzz+7sMU+0utDfnQ6gFj5BPUUETQp9K6avGWPRz1xvi7ssNFgPH&#10;oZZ6wAuP204uoiiRFlviCw325rUx1fdhtArKdnHE333xHtn1Lg4fU3EaP9+UenyYXjYggpnCDYar&#10;PqtDzk6lG0l70SmYxcmSUS7WCYgrsOJcKljFS5B5Jv8/kP8BAAD//wMAUEsBAi0AFAAGAAgAAAAh&#10;ALaDOJL+AAAA4QEAABMAAAAAAAAAAAAAAAAAAAAAAFtDb250ZW50X1R5cGVzXS54bWxQSwECLQAU&#10;AAYACAAAACEAOP0h/9YAAACUAQAACwAAAAAAAAAAAAAAAAAvAQAAX3JlbHMvLnJlbHNQSwECLQAU&#10;AAYACAAAACEA/Hzs3h4CAAA7BAAADgAAAAAAAAAAAAAAAAAuAgAAZHJzL2Uyb0RvYy54bWxQSwEC&#10;LQAUAAYACAAAACEAL4VLjt0AAAAIAQAADwAAAAAAAAAAAAAAAAB4BAAAZHJzL2Rvd25yZXYueG1s&#10;UEsFBgAAAAAEAAQA8wAAAIIFAAAAAA==&#10;"/>
        </w:pict>
      </w:r>
    </w:p>
    <w:p w:rsidR="000904C3" w:rsidRDefault="000904C3" w:rsidP="000904C3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F2B97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F2B97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  <w:t>word family test  at the end of the week.</w:t>
      </w:r>
      <w:r w:rsidRPr="007F2B97">
        <w:rPr>
          <w:rFonts w:ascii="Arial" w:hAnsi="Arial"/>
          <w:sz w:val="21"/>
          <w:szCs w:val="21"/>
        </w:rPr>
        <w:t xml:space="preserve">  </w:t>
      </w:r>
    </w:p>
    <w:p w:rsidR="000904C3" w:rsidRDefault="000904C3" w:rsidP="000904C3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0904C3" w:rsidRPr="007F2B97" w:rsidRDefault="000904C3" w:rsidP="000904C3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0904C3" w:rsidRPr="007F2B97" w:rsidRDefault="005513B0" w:rsidP="000904C3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5513B0">
        <w:rPr>
          <w:b/>
          <w:noProof/>
          <w:sz w:val="21"/>
          <w:szCs w:val="21"/>
        </w:rPr>
        <w:pict>
          <v:rect id="Rectangle 3" o:spid="_x0000_s1029" style="position:absolute;left:0;text-align:left;margin-left:-18.25pt;margin-top:1.25pt;width:27pt;height:2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o2HwIAADsEAAAOAAAAZHJzL2Uyb0RvYy54bWysU1Fv0zAQfkfiP1h+p0nTdqxR02nqKEIa&#10;MDH4AVfHaSwc25zdpuXX7+x0pQOeEHmw7nLnz999d7e4OXSa7SV6ZU3Fx6OcM2mErZXZVvzb1/Wb&#10;a858AFODtkZW/Cg9v1m+frXoXSkL21pdS2QEYnzZu4q3Ibgyy7xoZQd+ZJ00FGwsdhDIxW1WI/SE&#10;3umsyPOrrLdYO7RCek9/74YgXyb8ppEifG4aLwPTFSduIZ2Yzk08s+UCyi2Ca5U40YB/YNGBMvTo&#10;GeoOArAdqj+gOiXQetuEkbBdZptGCZlqoGrG+W/VPLbgZKqFxPHuLJP/f7Di0/4BmaorPuHMQEct&#10;+kKigdlqySZRnt75krIe3QPGAr27t+K7Z8auWsqSt4i2byXURGoc87MXF6Lj6Srb9B9tTeiwCzYp&#10;dWiwi4CkATukhhzPDZGHwAT9nEyLeU5tExQiu7iapRegfL7s0If30nYsGhVHop7AYX/vQyQD5XNK&#10;Im+1qtdK6+TgdrPSyPZAs7FO3wndX6Zpw/qKz2fFLCG/iPlLiDx9f4PoVKAh16qr+PU5Ccqo2jtT&#10;pxEMoPRgE2VtTjJG5YYObGx9JBXRDhNMG0dGa/EnZz1Nb8X9jx2g5Ex/MNSJ+Xg6jeOenOnsbUEO&#10;XkY2lxEwgqAqHjgbzFUYVmTnUG1bemmcajf2lrrXqKRs7OzA6kSWJjQJftqmuAKXfsr6tfPLJwAA&#10;AP//AwBQSwMEFAAGAAgAAAAhACfcahTbAAAABwEAAA8AAABkcnMvZG93bnJldi54bWxMjkFPg0AU&#10;hO8m/ofNM/HWLlKLijwao6mJx5ZevC3wBJR9S9ilRX+9ryc9TSYzmfmyzWx7daTRd44RbpYRKOLK&#10;1R03CIdiu7gH5YPh2vSOCeGbPGzyy4vMpLU78Y6O+9AoGWGfGoQ2hCHV2lctWeOXbiCW7MON1gSx&#10;Y6Pr0Zxk3PY6jqJEW9OxPLRmoOeWqq/9ZBHKLj6Yn13xGtmH7Sq8zcXn9P6CeH01Pz2CCjSHvzKc&#10;8QUdcmEq3cS1Vz3CYpWspYoQi5zzO9ESYZ3cgs4z/Z8//wUAAP//AwBQSwECLQAUAAYACAAAACEA&#10;toM4kv4AAADhAQAAEwAAAAAAAAAAAAAAAAAAAAAAW0NvbnRlbnRfVHlwZXNdLnhtbFBLAQItABQA&#10;BgAIAAAAIQA4/SH/1gAAAJQBAAALAAAAAAAAAAAAAAAAAC8BAABfcmVscy8ucmVsc1BLAQItABQA&#10;BgAIAAAAIQBjduo2HwIAADsEAAAOAAAAAAAAAAAAAAAAAC4CAABkcnMvZTJvRG9jLnhtbFBLAQIt&#10;ABQABgAIAAAAIQAn3GoU2wAAAAcBAAAPAAAAAAAAAAAAAAAAAHkEAABkcnMvZG93bnJldi54bWxQ&#10;SwUGAAAAAAQABADzAAAAgQUAAAAA&#10;"/>
        </w:pict>
      </w:r>
      <w:r w:rsidR="000904C3"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0904C3"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0904C3"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0904C3" w:rsidRDefault="000904C3" w:rsidP="000904C3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0904C3" w:rsidRPr="007F2B97" w:rsidRDefault="000904C3" w:rsidP="000904C3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0904C3" w:rsidRPr="007F2B97" w:rsidRDefault="005513B0" w:rsidP="000904C3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5513B0">
        <w:rPr>
          <w:b/>
          <w:noProof/>
          <w:sz w:val="21"/>
          <w:szCs w:val="21"/>
        </w:rPr>
        <w:pict>
          <v:rect id="Rectangle 2" o:spid="_x0000_s1028" style="position:absolute;left:0;text-align:left;margin-left:-18.25pt;margin-top:3.45pt;width:27pt;height:2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YVHgIAADsEAAAOAAAAZHJzL2Uyb0RvYy54bWysU1GP0zAMfkfiP0R5Z+3KdtyqdafTjiGk&#10;A04c/AAvTduINAlOtm78epx0N3bAE6IPkV07Xz5/tpc3h16zvUSvrKn4dJJzJo2wtTJtxb9+2by6&#10;5swHMDVoa2TFj9Lzm9XLF8vBlbKwndW1REYgxpeDq3gXgiuzzItO9uAn1klDwcZiD4FcbLMaYSD0&#10;XmdFnl9lg8XaoRXSe/p7Nwb5KuE3jRThU9N4GZiuOHEL6cR0buOZrZZQtgiuU+JEA/6BRQ/K0KNn&#10;qDsIwHao/oDqlUDrbRMmwvaZbRolZKqBqpnmv1Xz2IGTqRYSx7uzTP7/wYqP+wdkqq54wZmBnlr0&#10;mUQD02rJiijP4HxJWY/uAWOB3t1b8c0zY9cdZclbRDt0EmoiNY352bML0fF0lW2HD7YmdNgFm5Q6&#10;NNhHQNKAHVJDjueGyENggn6+nhWLnNomKER2cTVPL0D5dNmhD++k7Vk0Ko5EPYHD/t6HSAbKp5RE&#10;3mpVb5TWycF2u9bI9kCzsUnfCd1fpmnDhoov5sU8IT+L+UuIPH1/g+hVoCHXqq/49TkJyqjaW1On&#10;EQyg9GgTZW1OMkblxg5sbX0kFdGOE0wbR0Zn8QdnA01vxf33HaDkTL831InFdDaL456c2fxNQQ5e&#10;RraXETCCoCoeOBvNdRhXZOdQtR29NE21G3tL3WtUUjZ2dmR1IksTmgQ/bVNcgUs/Zf3a+dVPAAAA&#10;//8DAFBLAwQUAAYACAAAACEARnkRcdsAAAAHAQAADwAAAGRycy9kb3ducmV2LnhtbEyOwU7DMBBE&#10;70j8g7VI3FqbVoQ2xKkQqEgc2/TCzYmXJBCvo9hpQ7++2xMcn2Y087LN5DpxxCG0njQ8zBUIpMrb&#10;lmoNh2I7W4EI0ZA1nSfU8IsBNvntTWZS60+0w+M+1oJHKKRGQxNjn0oZqgadCXPfI3H25QdnIuNQ&#10;SzuYE4+7Ti6USqQzLfFDY3p8bbD62Y9OQ9kuDua8K96VW2+X8WMqvsfPN63v76aXZxARp/hXhqs+&#10;q0POTqUfyQbRaZgtk0euakjWIK75E2PJqFYg80z+988vAAAA//8DAFBLAQItABQABgAIAAAAIQC2&#10;gziS/gAAAOEBAAATAAAAAAAAAAAAAAAAAAAAAABbQ29udGVudF9UeXBlc10ueG1sUEsBAi0AFAAG&#10;AAgAAAAhADj9If/WAAAAlAEAAAsAAAAAAAAAAAAAAAAALwEAAF9yZWxzLy5yZWxzUEsBAi0AFAAG&#10;AAgAAAAhAIquhhUeAgAAOwQAAA4AAAAAAAAAAAAAAAAALgIAAGRycy9lMm9Eb2MueG1sUEsBAi0A&#10;FAAGAAgAAAAhAEZ5EXHbAAAABwEAAA8AAAAAAAAAAAAAAAAAeAQAAGRycy9kb3ducmV2LnhtbFBL&#10;BQYAAAAABAAEAPMAAACABQAAAAA=&#10;"/>
        </w:pict>
      </w:r>
      <w:r w:rsidR="000904C3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0904C3" w:rsidRPr="007F2B97">
        <w:rPr>
          <w:rFonts w:ascii="Arial" w:hAnsi="Arial" w:cs="Arial"/>
          <w:noProof/>
          <w:sz w:val="21"/>
          <w:szCs w:val="21"/>
        </w:rPr>
        <w:t>Check your child’s take-home folder for math work completed in class</w:t>
      </w:r>
      <w:r w:rsidR="00FC3184">
        <w:rPr>
          <w:rFonts w:ascii="Arial" w:hAnsi="Arial" w:cs="Arial"/>
          <w:noProof/>
          <w:sz w:val="21"/>
          <w:szCs w:val="21"/>
        </w:rPr>
        <w:t xml:space="preserve">. </w:t>
      </w:r>
      <w:r w:rsidR="000904C3" w:rsidRPr="007F2B97">
        <w:rPr>
          <w:rFonts w:ascii="Arial" w:hAnsi="Arial" w:cs="Arial"/>
          <w:noProof/>
          <w:sz w:val="21"/>
          <w:szCs w:val="21"/>
        </w:rPr>
        <w:t>Continue to work on the reteaching</w:t>
      </w:r>
      <w:r w:rsidR="00FC3184">
        <w:rPr>
          <w:rFonts w:ascii="Arial" w:hAnsi="Arial" w:cs="Arial"/>
          <w:noProof/>
          <w:sz w:val="21"/>
          <w:szCs w:val="21"/>
        </w:rPr>
        <w:t>,</w:t>
      </w:r>
      <w:r w:rsidR="000904C3" w:rsidRPr="007F2B97">
        <w:rPr>
          <w:rFonts w:ascii="Arial" w:hAnsi="Arial" w:cs="Arial"/>
          <w:noProof/>
          <w:sz w:val="21"/>
          <w:szCs w:val="21"/>
        </w:rPr>
        <w:t xml:space="preserve"> practice</w:t>
      </w:r>
      <w:r w:rsidR="00FC3184">
        <w:rPr>
          <w:rFonts w:ascii="Arial" w:hAnsi="Arial" w:cs="Arial"/>
          <w:noProof/>
          <w:sz w:val="21"/>
          <w:szCs w:val="21"/>
        </w:rPr>
        <w:t xml:space="preserve"> or enrichment</w:t>
      </w:r>
      <w:r w:rsidR="000904C3" w:rsidRPr="007F2B97">
        <w:rPr>
          <w:rFonts w:ascii="Arial" w:hAnsi="Arial" w:cs="Arial"/>
          <w:noProof/>
          <w:sz w:val="21"/>
          <w:szCs w:val="21"/>
        </w:rPr>
        <w:t xml:space="preserve"> mat</w:t>
      </w:r>
      <w:r w:rsidR="00FC3184">
        <w:rPr>
          <w:rFonts w:ascii="Arial" w:hAnsi="Arial" w:cs="Arial"/>
          <w:noProof/>
          <w:sz w:val="21"/>
          <w:szCs w:val="21"/>
        </w:rPr>
        <w:t>h pages</w:t>
      </w:r>
      <w:r w:rsidR="000904C3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0904C3" w:rsidRDefault="000904C3" w:rsidP="000904C3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FC3184" w:rsidRDefault="005513B0" w:rsidP="00FC3184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5513B0">
        <w:rPr>
          <w:b/>
          <w:noProof/>
          <w:sz w:val="21"/>
          <w:szCs w:val="21"/>
        </w:rPr>
        <w:pict>
          <v:rect id="Rectangle 7" o:spid="_x0000_s1027" style="position:absolute;left:0;text-align:left;margin-left:-17.5pt;margin-top:14.25pt;width:27pt;height:26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m7HwIAADsEAAAOAAAAZHJzL2Uyb0RvYy54bWysU1Fv0zAQfkfiP1h+p0lDu65R02nqKEIa&#10;MDH4Aa7jNBaOz5zdpuXX7+x0pQOeEHmw7nLnz999d7e4OXSG7RV6Dbbi41HOmbISam23Ff/2df3m&#10;mjMfhK2FAasqflSe3yxfv1r0rlQFtGBqhYxArC97V/E2BFdmmZet6oQfgVOWgg1gJwK5uM1qFD2h&#10;dyYr8vwq6wFrhyCV9/T3bgjyZcJvGiXD56bxKjBTceIW0onp3MQzWy5EuUXhWi1PNMQ/sOiEtvTo&#10;GepOBMF2qP+A6rRE8NCEkYQug6bRUqUaqJpx/ls1j61wKtVC4nh3lsn/P1j5af+ATNcVn3FmRUct&#10;+kKiCbs1is2iPL3zJWU9ugeMBXp3D/K7ZxZWLWWpW0ToWyVqIjWO+dmLC9HxdJVt+o9QE7rYBUhK&#10;HRrsIiBpwA6pIcdzQ9QhMEk/306KeU5tkxQiu7iaphdE+XzZoQ/vFXQsGhVHop7Axf7eh0hGlM8p&#10;iTwYXa+1McnB7WZlkO0FzcY6fSd0f5lmLOsrPp8W04T8IuYvIfL0/Q2i04GG3Oiu4tfnJFFG1d7Z&#10;Oo1gENoMNlE29iRjVG7owAbqI6mIMEwwbRwZLeBPznqa3or7HzuBijPzwVIn5uPJJI57cibTWUEO&#10;XkY2lxFhJUFVPHA2mKswrMjOod629NI41W7hlrrX6KRs7OzA6kSWJjQJftqmuAKXfsr6tfPLJwAA&#10;AP//AwBQSwMEFAAGAAgAAAAhAKGRks3dAAAACAEAAA8AAABkcnMvZG93bnJldi54bWxMj0FPg0AU&#10;hO8m/ofNM/HWLlJrKPJojKYmHlt68faAJ6DsW8IuLfrr3Z70OJnJzDfZdja9OvHoOisId8sIFEtl&#10;604ahGOxWySgnCepqbfCCN/sYJtfX2WU1vYsez4dfKNCibiUEFrvh1RrV7VsyC3twBK8Dzsa8kGO&#10;ja5HOody0+s4ih60oU7CQksDP7dcfR0mg1B28ZF+9sVrZDa7lX+bi8/p/QXx9mZ+egTlefZ/Ybjg&#10;B3TIA1NpJ6md6hEWq3X44hHiZA3qEtgEXSIk8T3oPNP/D+S/AAAA//8DAFBLAQItABQABgAIAAAA&#10;IQC2gziS/gAAAOEBAAATAAAAAAAAAAAAAAAAAAAAAABbQ29udGVudF9UeXBlc10ueG1sUEsBAi0A&#10;FAAGAAgAAAAhADj9If/WAAAAlAEAAAsAAAAAAAAAAAAAAAAALwEAAF9yZWxzLy5yZWxzUEsBAi0A&#10;FAAGAAgAAAAhAMcVWbsfAgAAOwQAAA4AAAAAAAAAAAAAAAAALgIAAGRycy9lMm9Eb2MueG1sUEsB&#10;Ai0AFAAGAAgAAAAhAKGRks3dAAAACAEAAA8AAAAAAAAAAAAAAAAAeQQAAGRycy9kb3ducmV2Lnht&#10;bFBLBQYAAAAABAAEAPMAAACDBQAAAAA=&#10;"/>
        </w:pict>
      </w:r>
    </w:p>
    <w:p w:rsidR="00FC3184" w:rsidRDefault="00FC3184" w:rsidP="00FC3184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FC3184" w:rsidRDefault="00FC3184" w:rsidP="00FC3184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0904C3" w:rsidRDefault="000904C3" w:rsidP="00FC3184">
      <w:pPr>
        <w:tabs>
          <w:tab w:val="left" w:pos="360"/>
        </w:tabs>
        <w:jc w:val="both"/>
        <w:rPr>
          <w:rFonts w:ascii="Arial" w:hAnsi="Arial"/>
          <w:i/>
          <w:noProof/>
          <w:sz w:val="21"/>
          <w:szCs w:val="21"/>
        </w:rPr>
      </w:pPr>
    </w:p>
    <w:p w:rsidR="00FC3184" w:rsidRPr="00FC3184" w:rsidRDefault="00FC3184" w:rsidP="00FC3184">
      <w:pPr>
        <w:tabs>
          <w:tab w:val="left" w:pos="360"/>
        </w:tabs>
        <w:jc w:val="both"/>
        <w:rPr>
          <w:rFonts w:ascii="Arial" w:hAnsi="Arial"/>
          <w:i/>
          <w:noProof/>
          <w:sz w:val="21"/>
          <w:szCs w:val="21"/>
        </w:rPr>
      </w:pPr>
    </w:p>
    <w:p w:rsidR="000904C3" w:rsidRPr="008D1A7B" w:rsidRDefault="00FC3184" w:rsidP="000904C3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*****</w:t>
      </w:r>
      <w:r w:rsidR="000904C3"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0904C3">
        <w:rPr>
          <w:rFonts w:ascii="Arial" w:hAnsi="Arial" w:cs="Arial"/>
          <w:b/>
          <w:sz w:val="20"/>
          <w:szCs w:val="22"/>
        </w:rPr>
        <w:t>on</w:t>
      </w:r>
      <w:r w:rsidR="002F7E77">
        <w:rPr>
          <w:rFonts w:ascii="Arial" w:hAnsi="Arial" w:cs="Arial"/>
          <w:b/>
          <w:sz w:val="20"/>
          <w:szCs w:val="22"/>
        </w:rPr>
        <w:t xml:space="preserve"> Fri</w:t>
      </w:r>
      <w:r w:rsidR="000904C3" w:rsidRPr="008D1A7B">
        <w:rPr>
          <w:rFonts w:ascii="Arial" w:hAnsi="Arial" w:cs="Arial"/>
          <w:b/>
          <w:sz w:val="20"/>
          <w:szCs w:val="22"/>
        </w:rPr>
        <w:t xml:space="preserve">day, </w:t>
      </w:r>
      <w:r w:rsidR="000904C3">
        <w:rPr>
          <w:rFonts w:ascii="Arial" w:hAnsi="Arial" w:cs="Arial"/>
          <w:b/>
          <w:sz w:val="20"/>
          <w:szCs w:val="22"/>
        </w:rPr>
        <w:t>May 2</w:t>
      </w:r>
      <w:r w:rsidR="002F7E77">
        <w:rPr>
          <w:rFonts w:ascii="Arial" w:hAnsi="Arial" w:cs="Arial"/>
          <w:b/>
          <w:sz w:val="20"/>
          <w:szCs w:val="22"/>
        </w:rPr>
        <w:t>9</w:t>
      </w:r>
      <w:r w:rsidR="002F7E77" w:rsidRPr="002F7E77">
        <w:rPr>
          <w:rFonts w:ascii="Arial" w:hAnsi="Arial" w:cs="Arial"/>
          <w:b/>
          <w:sz w:val="20"/>
          <w:szCs w:val="22"/>
          <w:vertAlign w:val="superscript"/>
        </w:rPr>
        <w:t>th</w:t>
      </w:r>
      <w:r w:rsidR="002F7E77">
        <w:rPr>
          <w:rFonts w:ascii="Arial" w:hAnsi="Arial" w:cs="Arial"/>
          <w:b/>
          <w:sz w:val="20"/>
          <w:szCs w:val="22"/>
        </w:rPr>
        <w:t xml:space="preserve">. </w:t>
      </w:r>
      <w:r w:rsidR="00C642EA">
        <w:rPr>
          <w:rFonts w:ascii="Arial" w:hAnsi="Arial" w:cs="Arial"/>
          <w:b/>
          <w:sz w:val="20"/>
          <w:szCs w:val="22"/>
        </w:rPr>
        <w:t>T</w:t>
      </w:r>
      <w:r w:rsidR="000904C3" w:rsidRPr="008D1A7B">
        <w:rPr>
          <w:rFonts w:ascii="Arial" w:hAnsi="Arial" w:cs="Arial"/>
          <w:b/>
          <w:sz w:val="20"/>
          <w:szCs w:val="22"/>
        </w:rPr>
        <w:t>hank you so much for your time and support!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FC3184">
        <w:rPr>
          <w:rFonts w:ascii="Arial" w:hAnsi="Arial" w:cs="Arial"/>
          <w:b/>
          <w:sz w:val="20"/>
          <w:szCs w:val="22"/>
        </w:rPr>
        <w:sym w:font="Wingdings" w:char="F04A"/>
      </w:r>
    </w:p>
    <w:p w:rsidR="00FC3184" w:rsidRDefault="00FC3184" w:rsidP="000904C3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0904C3" w:rsidRDefault="000904C3" w:rsidP="000904C3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0904C3" w:rsidRPr="00937D87" w:rsidRDefault="000904C3" w:rsidP="000904C3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B00B98" w:rsidRPr="000904C3" w:rsidRDefault="000904C3" w:rsidP="000904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0904C3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0904C3"/>
    <w:rsid w:val="00074B06"/>
    <w:rsid w:val="000904C3"/>
    <w:rsid w:val="000E77AA"/>
    <w:rsid w:val="000F4FCE"/>
    <w:rsid w:val="0010571A"/>
    <w:rsid w:val="00286459"/>
    <w:rsid w:val="002F7E77"/>
    <w:rsid w:val="00330103"/>
    <w:rsid w:val="00373479"/>
    <w:rsid w:val="003C639C"/>
    <w:rsid w:val="005513B0"/>
    <w:rsid w:val="007438D3"/>
    <w:rsid w:val="008A2B16"/>
    <w:rsid w:val="0095322F"/>
    <w:rsid w:val="00A73FBC"/>
    <w:rsid w:val="00B00B98"/>
    <w:rsid w:val="00C27215"/>
    <w:rsid w:val="00C642EA"/>
    <w:rsid w:val="00CE1C32"/>
    <w:rsid w:val="00DB6F4F"/>
    <w:rsid w:val="00DF281D"/>
    <w:rsid w:val="00E26E40"/>
    <w:rsid w:val="00E400B8"/>
    <w:rsid w:val="00E7180E"/>
    <w:rsid w:val="00EE1176"/>
    <w:rsid w:val="00F029DD"/>
    <w:rsid w:val="00FC3184"/>
    <w:rsid w:val="00FC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C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sun%20image%20clipart&amp;source=images&amp;cd=&amp;cad=rja&amp;uact=8&amp;docid=e5BVwO23-hk4_M&amp;tbnid=iCcL0Kuhgl2rCM:&amp;ved=0CAUQjRw&amp;url=http://www.cartooncliparts.com/picture/sun-theme-image-3-sun-sunny-pixmac-clipart-88295942/000088295942&amp;ei=aKl7U7DBKoXIoAS7q4HgDQ&amp;bvm=bv.67229260,d.cGU&amp;psig=AFQjCNEAmF0yUanrN0rqa_3GyhtxRfixHQ&amp;ust=14006996144753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3</cp:revision>
  <dcterms:created xsi:type="dcterms:W3CDTF">2019-06-19T05:40:00Z</dcterms:created>
  <dcterms:modified xsi:type="dcterms:W3CDTF">2019-06-19T05:43:00Z</dcterms:modified>
</cp:coreProperties>
</file>