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46" w:rsidRDefault="00FA2746" w:rsidP="00FA2746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238125</wp:posOffset>
            </wp:positionV>
            <wp:extent cx="1022985" cy="723900"/>
            <wp:effectExtent l="19050" t="0" r="5715" b="0"/>
            <wp:wrapNone/>
            <wp:docPr id="28" name="Picture 1" descr="http://www.educationworld.com/a_admin/newsletter/clipart/images/clip_november0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a_admin/newsletter/clipart/images/clip_november002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746" w:rsidRPr="008B388A" w:rsidRDefault="00FA2746" w:rsidP="00FA2746">
      <w:pPr>
        <w:jc w:val="center"/>
        <w:rPr>
          <w:rFonts w:ascii="Kristen ITC" w:hAnsi="Kristen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3175</wp:posOffset>
            </wp:positionV>
            <wp:extent cx="1022985" cy="723900"/>
            <wp:effectExtent l="19050" t="0" r="5715" b="0"/>
            <wp:wrapNone/>
            <wp:docPr id="13" name="Picture 1" descr="http://www.educationworld.com/a_admin/newsletter/clipart/images/clip_november0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a_admin/newsletter/clipart/images/clip_november002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FA2746" w:rsidRPr="005841F7" w:rsidRDefault="00CB45EB" w:rsidP="00FA2746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November 15 – 22</w:t>
      </w:r>
      <w:r w:rsidR="00FA2746">
        <w:rPr>
          <w:rFonts w:ascii="Arial" w:hAnsi="Arial"/>
          <w:color w:val="0F243E"/>
          <w:sz w:val="40"/>
          <w:szCs w:val="40"/>
        </w:rPr>
        <w:t>, 201</w:t>
      </w:r>
      <w:r>
        <w:rPr>
          <w:rFonts w:ascii="Arial" w:hAnsi="Arial"/>
          <w:color w:val="0F243E"/>
          <w:sz w:val="40"/>
          <w:szCs w:val="40"/>
        </w:rPr>
        <w:t>9</w:t>
      </w:r>
    </w:p>
    <w:p w:rsidR="00FA2746" w:rsidRPr="005841F7" w:rsidRDefault="00FA2746" w:rsidP="00FA2746">
      <w:pPr>
        <w:jc w:val="center"/>
        <w:rPr>
          <w:rFonts w:ascii="Arial" w:hAnsi="Arial"/>
          <w:color w:val="0F243E"/>
        </w:rPr>
      </w:pPr>
    </w:p>
    <w:p w:rsidR="00FA2746" w:rsidRDefault="00FA2746" w:rsidP="00FA274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FA2746" w:rsidRDefault="00476130" w:rsidP="00FA2746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FA2746" w:rsidRPr="004236FA" w:rsidRDefault="00FA2746" w:rsidP="00FA2746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CB45EB">
                    <w:rPr>
                      <w:rFonts w:ascii="Arial" w:hAnsi="Arial" w:cs="Arial"/>
                      <w:b/>
                    </w:rPr>
                    <w:t>November 22</w:t>
                  </w:r>
                  <w:r w:rsidR="00CB45EB" w:rsidRPr="00CB45EB">
                    <w:rPr>
                      <w:rFonts w:ascii="Arial" w:hAnsi="Arial" w:cs="Arial"/>
                      <w:b/>
                      <w:vertAlign w:val="superscript"/>
                    </w:rPr>
                    <w:t>nd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FA2746" w:rsidRPr="004236FA" w:rsidRDefault="00FA2746" w:rsidP="00FA274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A2746" w:rsidRDefault="00FA2746" w:rsidP="00FA274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01753" w:rsidRDefault="00301753" w:rsidP="00301753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ell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301753" w:rsidRDefault="00301753" w:rsidP="00301753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–ell.  Each word focuses on this ending sound and beginning blends.</w:t>
      </w:r>
    </w:p>
    <w:p w:rsidR="00301753" w:rsidRPr="005841F7" w:rsidRDefault="00301753" w:rsidP="00301753">
      <w:pPr>
        <w:rPr>
          <w:rFonts w:ascii="Arial" w:hAnsi="Arial"/>
          <w:color w:val="0F243E"/>
        </w:rPr>
      </w:pPr>
    </w:p>
    <w:p w:rsidR="00301753" w:rsidRPr="005841F7" w:rsidRDefault="00301753" w:rsidP="0030175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bells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spells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301753" w:rsidRPr="005841F7" w:rsidRDefault="00301753" w:rsidP="0030175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dwell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swell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knew</w:t>
      </w:r>
    </w:p>
    <w:p w:rsidR="00301753" w:rsidRPr="005841F7" w:rsidRDefault="00301753" w:rsidP="0030175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fell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tell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know</w:t>
      </w:r>
    </w:p>
    <w:p w:rsidR="00301753" w:rsidRPr="005841F7" w:rsidRDefault="00301753" w:rsidP="0030175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sell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well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now</w:t>
      </w:r>
    </w:p>
    <w:p w:rsidR="00301753" w:rsidRPr="005841F7" w:rsidRDefault="00301753" w:rsidP="00301753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smell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FA2746" w:rsidRPr="005841F7" w:rsidRDefault="00FA2746" w:rsidP="00301753">
      <w:pPr>
        <w:rPr>
          <w:rFonts w:ascii="Arial" w:hAnsi="Arial"/>
          <w:color w:val="0F243E"/>
          <w:sz w:val="16"/>
          <w:szCs w:val="16"/>
        </w:rPr>
      </w:pPr>
    </w:p>
    <w:p w:rsidR="00FA2746" w:rsidRPr="005841F7" w:rsidRDefault="00FA2746" w:rsidP="00FA2746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FA2746" w:rsidRDefault="00FA2746" w:rsidP="00FA2746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FA2746" w:rsidRDefault="00FA2746" w:rsidP="00FA2746">
      <w:pPr>
        <w:rPr>
          <w:rFonts w:ascii="Arial" w:hAnsi="Arial"/>
          <w:color w:val="0F243E"/>
          <w:sz w:val="22"/>
          <w:szCs w:val="22"/>
        </w:rPr>
      </w:pPr>
    </w:p>
    <w:p w:rsidR="00FA2746" w:rsidRPr="00DC0946" w:rsidRDefault="00FA2746" w:rsidP="00FA2746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FA2746" w:rsidRPr="009619FD" w:rsidRDefault="00FA2746" w:rsidP="00FA274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71416B" w:rsidRDefault="00476130" w:rsidP="0071416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476130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FA2746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FA2746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FA2746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FA2746" w:rsidRPr="007F2B97">
        <w:rPr>
          <w:rFonts w:ascii="Arial" w:hAnsi="Arial" w:cs="Arial"/>
          <w:b/>
          <w:sz w:val="21"/>
          <w:szCs w:val="21"/>
        </w:rPr>
        <w:t xml:space="preserve"> </w:t>
      </w:r>
      <w:r w:rsidR="005425BF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5425BF">
        <w:rPr>
          <w:rFonts w:ascii="Arial" w:hAnsi="Arial" w:cs="Arial"/>
          <w:sz w:val="21"/>
          <w:szCs w:val="21"/>
        </w:rPr>
        <w:t>your  daily</w:t>
      </w:r>
      <w:proofErr w:type="gramEnd"/>
      <w:r w:rsidR="005425BF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71416B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71416B">
        <w:rPr>
          <w:rFonts w:ascii="Arial" w:hAnsi="Arial" w:cs="Arial"/>
          <w:sz w:val="21"/>
          <w:szCs w:val="21"/>
        </w:rPr>
        <w:sym w:font="Wingdings" w:char="004A"/>
      </w:r>
    </w:p>
    <w:p w:rsidR="005425BF" w:rsidRDefault="005425BF" w:rsidP="005425BF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FA2746" w:rsidRPr="007F2B97" w:rsidRDefault="00FA2746" w:rsidP="00FA2746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FA2746" w:rsidRPr="007F2B97" w:rsidTr="005315A0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FA2746" w:rsidRPr="007F2B97" w:rsidRDefault="00FA274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FA2746" w:rsidRPr="007F2B97" w:rsidRDefault="00476130" w:rsidP="00FA2746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476130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FA2746" w:rsidRDefault="00FA2746" w:rsidP="00FA274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FA2746" w:rsidRDefault="00FA2746" w:rsidP="00FA274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FF1D90" w:rsidRPr="007F2B97" w:rsidRDefault="00476130" w:rsidP="00FA274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476130">
        <w:rPr>
          <w:b/>
          <w:noProof/>
          <w:sz w:val="21"/>
          <w:szCs w:val="21"/>
        </w:rPr>
        <w:pict>
          <v:rect id="_x0000_s1029" style="position:absolute;left:0;text-align:left;margin-left:-19pt;margin-top:10.3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"/>
        </w:pict>
      </w:r>
    </w:p>
    <w:p w:rsidR="00FA2746" w:rsidRDefault="00FA2746" w:rsidP="00FF1D90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FF1D90" w:rsidRDefault="00FF1D90" w:rsidP="00FF1D90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</w:p>
    <w:p w:rsidR="00FF1D90" w:rsidRPr="007F2B97" w:rsidRDefault="00476130" w:rsidP="00FF1D90">
      <w:pPr>
        <w:tabs>
          <w:tab w:val="left" w:pos="360"/>
        </w:tabs>
        <w:ind w:firstLine="360"/>
        <w:jc w:val="both"/>
        <w:rPr>
          <w:rFonts w:ascii="Arial" w:hAnsi="Arial"/>
          <w:i/>
          <w:sz w:val="21"/>
          <w:szCs w:val="21"/>
        </w:rPr>
      </w:pPr>
      <w:r w:rsidRPr="00476130">
        <w:rPr>
          <w:b/>
          <w:noProof/>
          <w:sz w:val="21"/>
          <w:szCs w:val="21"/>
        </w:rPr>
        <w:pict>
          <v:rect id="_x0000_s1028" style="position:absolute;left:0;text-align:left;margin-left:-18.25pt;margin-top:11.7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"/>
        </w:pict>
      </w:r>
    </w:p>
    <w:p w:rsidR="00FA2746" w:rsidRPr="007F2B97" w:rsidRDefault="00FA2746" w:rsidP="00FA274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C65472">
        <w:rPr>
          <w:rFonts w:ascii="Arial" w:hAnsi="Arial" w:cs="Arial"/>
          <w:noProof/>
          <w:sz w:val="21"/>
          <w:szCs w:val="21"/>
        </w:rPr>
        <w:t xml:space="preserve">. </w:t>
      </w:r>
      <w:r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C65472">
        <w:rPr>
          <w:rFonts w:ascii="Arial" w:hAnsi="Arial" w:cs="Arial"/>
          <w:noProof/>
          <w:sz w:val="21"/>
          <w:szCs w:val="21"/>
        </w:rPr>
        <w:t>,</w:t>
      </w:r>
      <w:r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C65472">
        <w:rPr>
          <w:rFonts w:ascii="Arial" w:hAnsi="Arial" w:cs="Arial"/>
          <w:noProof/>
          <w:sz w:val="21"/>
          <w:szCs w:val="21"/>
        </w:rPr>
        <w:t xml:space="preserve"> or enrichment</w:t>
      </w:r>
      <w:r w:rsidRPr="007F2B97">
        <w:rPr>
          <w:rFonts w:ascii="Arial" w:hAnsi="Arial" w:cs="Arial"/>
          <w:noProof/>
          <w:sz w:val="21"/>
          <w:szCs w:val="21"/>
        </w:rPr>
        <w:t xml:space="preserve"> math</w:t>
      </w:r>
      <w:r w:rsidR="00C65472">
        <w:rPr>
          <w:rFonts w:ascii="Arial" w:hAnsi="Arial" w:cs="Arial"/>
          <w:noProof/>
          <w:sz w:val="21"/>
          <w:szCs w:val="21"/>
        </w:rPr>
        <w:t xml:space="preserve"> pages </w:t>
      </w:r>
      <w:r w:rsidRPr="007F2B97">
        <w:rPr>
          <w:rFonts w:ascii="Arial" w:hAnsi="Arial" w:cs="Arial"/>
          <w:noProof/>
          <w:sz w:val="21"/>
          <w:szCs w:val="21"/>
        </w:rPr>
        <w:t>in your math homework packet for our current topic.</w:t>
      </w:r>
    </w:p>
    <w:p w:rsidR="00FA2746" w:rsidRDefault="00FA2746" w:rsidP="00FA274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FA2746" w:rsidRPr="007F2B97" w:rsidRDefault="00476130" w:rsidP="00FA274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476130">
        <w:rPr>
          <w:noProof/>
        </w:rPr>
        <w:pict>
          <v:rect id="Rectangle 10" o:spid="_x0000_s1027" style="position:absolute;left:0;text-align:left;margin-left:-19.2pt;margin-top:6.7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C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"/>
        </w:pict>
      </w:r>
    </w:p>
    <w:p w:rsidR="00C65472" w:rsidRDefault="00C65472" w:rsidP="00C65472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C65472" w:rsidRDefault="00C65472" w:rsidP="00C65472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FA2746" w:rsidRDefault="00C65472" w:rsidP="00FA2746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FA2746" w:rsidRPr="007F2B97">
        <w:rPr>
          <w:rFonts w:ascii="Arial" w:hAnsi="Arial" w:cs="Arial"/>
          <w:b/>
          <w:sz w:val="21"/>
          <w:szCs w:val="21"/>
        </w:rPr>
        <w:tab/>
      </w:r>
    </w:p>
    <w:p w:rsidR="00FA2746" w:rsidRPr="007F2B97" w:rsidRDefault="00FA2746" w:rsidP="00FA2746">
      <w:pPr>
        <w:tabs>
          <w:tab w:val="left" w:pos="360"/>
          <w:tab w:val="left" w:pos="4789"/>
        </w:tabs>
        <w:ind w:left="360"/>
        <w:jc w:val="both"/>
        <w:rPr>
          <w:rFonts w:ascii="Arial" w:hAnsi="Arial" w:cs="Arial"/>
          <w:i/>
          <w:noProof/>
          <w:sz w:val="21"/>
          <w:szCs w:val="21"/>
        </w:rPr>
      </w:pPr>
    </w:p>
    <w:p w:rsidR="00C65472" w:rsidRDefault="005425BF" w:rsidP="00FA2746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FA2746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FA2746">
        <w:rPr>
          <w:rFonts w:ascii="Arial" w:hAnsi="Arial" w:cs="Arial"/>
          <w:b/>
          <w:sz w:val="20"/>
          <w:szCs w:val="22"/>
        </w:rPr>
        <w:t>on</w:t>
      </w:r>
      <w:r w:rsidR="00FA2746" w:rsidRPr="008D1A7B">
        <w:rPr>
          <w:rFonts w:ascii="Arial" w:hAnsi="Arial" w:cs="Arial"/>
          <w:b/>
          <w:sz w:val="20"/>
          <w:szCs w:val="22"/>
        </w:rPr>
        <w:t xml:space="preserve"> Friday, November </w:t>
      </w:r>
      <w:bookmarkStart w:id="0" w:name="_GoBack"/>
      <w:bookmarkEnd w:id="0"/>
      <w:r w:rsidR="00CB45EB">
        <w:rPr>
          <w:rFonts w:ascii="Arial" w:hAnsi="Arial" w:cs="Arial"/>
          <w:b/>
          <w:sz w:val="20"/>
          <w:szCs w:val="22"/>
        </w:rPr>
        <w:t>22</w:t>
      </w:r>
      <w:r w:rsidR="00CB45EB" w:rsidRPr="00CB45EB">
        <w:rPr>
          <w:rFonts w:ascii="Arial" w:hAnsi="Arial" w:cs="Arial"/>
          <w:b/>
          <w:sz w:val="20"/>
          <w:szCs w:val="22"/>
          <w:vertAlign w:val="superscript"/>
        </w:rPr>
        <w:t>nd</w:t>
      </w:r>
      <w:r w:rsidR="00FA2746" w:rsidRPr="008D1A7B">
        <w:rPr>
          <w:rFonts w:ascii="Arial" w:hAnsi="Arial" w:cs="Arial"/>
          <w:b/>
          <w:sz w:val="20"/>
          <w:szCs w:val="22"/>
        </w:rPr>
        <w:t>. 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5425BF">
        <w:rPr>
          <w:rFonts w:ascii="Arial" w:hAnsi="Arial" w:cs="Arial"/>
          <w:b/>
          <w:sz w:val="20"/>
          <w:szCs w:val="22"/>
        </w:rPr>
        <w:sym w:font="Wingdings" w:char="F04A"/>
      </w:r>
    </w:p>
    <w:p w:rsidR="00FA2746" w:rsidRPr="008D1A7B" w:rsidRDefault="00FA2746" w:rsidP="00FA2746">
      <w:pPr>
        <w:jc w:val="both"/>
        <w:rPr>
          <w:rFonts w:ascii="Arial" w:hAnsi="Arial" w:cs="Arial"/>
          <w:b/>
          <w:sz w:val="20"/>
          <w:szCs w:val="22"/>
        </w:rPr>
      </w:pPr>
      <w:r w:rsidRPr="008D1A7B">
        <w:rPr>
          <w:rFonts w:ascii="Arial" w:hAnsi="Arial" w:cs="Arial"/>
          <w:b/>
          <w:sz w:val="20"/>
          <w:szCs w:val="22"/>
        </w:rPr>
        <w:t xml:space="preserve"> </w:t>
      </w:r>
    </w:p>
    <w:p w:rsidR="00FA2746" w:rsidRPr="00937D87" w:rsidRDefault="00FA2746" w:rsidP="00FA2746">
      <w:pPr>
        <w:jc w:val="both"/>
        <w:rPr>
          <w:rFonts w:ascii="Arial" w:hAnsi="Arial" w:cs="Arial"/>
          <w:b/>
          <w:szCs w:val="22"/>
        </w:rPr>
      </w:pPr>
    </w:p>
    <w:p w:rsidR="00B00B98" w:rsidRPr="00FA2746" w:rsidRDefault="00FA2746" w:rsidP="00FA27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FA2746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FA2746"/>
    <w:rsid w:val="00121AE4"/>
    <w:rsid w:val="00155DF4"/>
    <w:rsid w:val="00157C03"/>
    <w:rsid w:val="0017158E"/>
    <w:rsid w:val="00240772"/>
    <w:rsid w:val="00263458"/>
    <w:rsid w:val="00301753"/>
    <w:rsid w:val="00330103"/>
    <w:rsid w:val="00337AA4"/>
    <w:rsid w:val="00356E7A"/>
    <w:rsid w:val="00373479"/>
    <w:rsid w:val="00476130"/>
    <w:rsid w:val="00501B1C"/>
    <w:rsid w:val="005315A0"/>
    <w:rsid w:val="005425BF"/>
    <w:rsid w:val="00573B7F"/>
    <w:rsid w:val="00675C3B"/>
    <w:rsid w:val="0071416B"/>
    <w:rsid w:val="008606FB"/>
    <w:rsid w:val="00B00B98"/>
    <w:rsid w:val="00C53076"/>
    <w:rsid w:val="00C65472"/>
    <w:rsid w:val="00CB45EB"/>
    <w:rsid w:val="00E3239D"/>
    <w:rsid w:val="00EA1412"/>
    <w:rsid w:val="00F45234"/>
    <w:rsid w:val="00F87A76"/>
    <w:rsid w:val="00FA2746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2019-06-19T04:45:00Z</dcterms:created>
  <dcterms:modified xsi:type="dcterms:W3CDTF">2019-06-19T04:45:00Z</dcterms:modified>
</cp:coreProperties>
</file>